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455F" w14:textId="0F085662" w:rsidR="00E1105E" w:rsidRPr="00F32553" w:rsidRDefault="00287C7E" w:rsidP="00A25751">
      <w:pPr>
        <w:pStyle w:val="10"/>
        <w:spacing w:afterLines="50" w:after="120"/>
        <w:ind w:left="607" w:firstLineChars="150" w:firstLine="150"/>
        <w:rPr>
          <w:rFonts w:ascii="ＭＳ ゴシック" w:eastAsia="ＭＳ ゴシック" w:hAnsi="ＭＳ ゴシック"/>
          <w:lang w:eastAsia="ja-JP"/>
        </w:rPr>
      </w:pPr>
      <w:r w:rsidRPr="00F32553">
        <w:rPr>
          <w:rFonts w:ascii="ＭＳ ゴシック" w:eastAsia="ＭＳ ゴシック" w:hAnsi="ＭＳ 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54B3084" wp14:editId="248DCEC9">
                <wp:simplePos x="0" y="0"/>
                <wp:positionH relativeFrom="column">
                  <wp:posOffset>7409815</wp:posOffset>
                </wp:positionH>
                <wp:positionV relativeFrom="paragraph">
                  <wp:posOffset>19050</wp:posOffset>
                </wp:positionV>
                <wp:extent cx="508488" cy="508488"/>
                <wp:effectExtent l="19050" t="19050" r="44450" b="44450"/>
                <wp:wrapNone/>
                <wp:docPr id="388324990" name="ひし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88" cy="508488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85F2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1" o:spid="_x0000_s1026" type="#_x0000_t4" style="position:absolute;margin-left:583.45pt;margin-top:1.5pt;width:40.05pt;height:40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" filled="f" strokecolor="#030e13 [484]" strokeweight="1.5pt"/>
            </w:pict>
          </mc:Fallback>
        </mc:AlternateContent>
      </w:r>
      <w:r w:rsidRPr="00F32553">
        <w:rPr>
          <w:rFonts w:ascii="ＭＳ ゴシック" w:eastAsia="ＭＳ ゴシック" w:hAnsi="ＭＳ 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30A81C9" wp14:editId="3A761D1B">
                <wp:simplePos x="0" y="0"/>
                <wp:positionH relativeFrom="column">
                  <wp:posOffset>3967236</wp:posOffset>
                </wp:positionH>
                <wp:positionV relativeFrom="paragraph">
                  <wp:posOffset>12700</wp:posOffset>
                </wp:positionV>
                <wp:extent cx="508488" cy="508488"/>
                <wp:effectExtent l="19050" t="19050" r="44450" b="44450"/>
                <wp:wrapNone/>
                <wp:docPr id="921714678" name="ひし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88" cy="508488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45DAB" id="ひし形 1" o:spid="_x0000_s1026" type="#_x0000_t4" style="position:absolute;margin-left:312.4pt;margin-top:1pt;width:40.05pt;height:40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" filled="f" strokecolor="#030e13 [484]" strokeweight="1.5pt"/>
            </w:pict>
          </mc:Fallback>
        </mc:AlternateContent>
      </w:r>
      <w:r w:rsidRPr="00F32553">
        <w:rPr>
          <w:rFonts w:ascii="ＭＳ ゴシック" w:eastAsia="ＭＳ ゴシック" w:hAnsi="ＭＳ 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3BC49E1" wp14:editId="666654AF">
                <wp:simplePos x="0" y="0"/>
                <wp:positionH relativeFrom="column">
                  <wp:posOffset>394335</wp:posOffset>
                </wp:positionH>
                <wp:positionV relativeFrom="paragraph">
                  <wp:posOffset>12700</wp:posOffset>
                </wp:positionV>
                <wp:extent cx="508488" cy="508488"/>
                <wp:effectExtent l="19050" t="19050" r="44450" b="44450"/>
                <wp:wrapNone/>
                <wp:docPr id="1114315555" name="ひし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88" cy="508488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651B6" id="ひし形 1" o:spid="_x0000_s1026" type="#_x0000_t4" style="position:absolute;margin-left:31.05pt;margin-top:1pt;width:40.05pt;height:40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" filled="f" strokecolor="#030e13 [484]" strokeweight="1.5pt"/>
            </w:pict>
          </mc:Fallback>
        </mc:AlternateContent>
      </w:r>
      <w:r w:rsidR="007B27AE">
        <w:rPr>
          <w:rFonts w:ascii="ＭＳ ゴシック" w:eastAsia="ＭＳ ゴシック" w:hAnsi="ＭＳ ゴシック" w:hint="eastAsia"/>
          <w:sz w:val="52"/>
          <w:szCs w:val="52"/>
          <w:lang w:eastAsia="ja-JP"/>
        </w:rPr>
        <w:t>３</w:t>
      </w:r>
      <w:r w:rsidR="009112DA" w:rsidRPr="00F32553">
        <w:rPr>
          <w:rFonts w:ascii="ＭＳ ゴシック" w:eastAsia="ＭＳ ゴシック" w:hAnsi="ＭＳ ゴシック"/>
          <w:sz w:val="52"/>
          <w:szCs w:val="52"/>
          <w:lang w:eastAsia="ja-JP"/>
        </w:rPr>
        <w:t xml:space="preserve"> </w:t>
      </w:r>
      <w:r w:rsidR="00933C24" w:rsidRPr="00F32553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</w:t>
      </w:r>
      <w:r w:rsidR="007B27AE" w:rsidRPr="007B27AE">
        <w:rPr>
          <w:rFonts w:ascii="ＭＳ ゴシック" w:eastAsia="ＭＳ ゴシック" w:hAnsi="ＭＳ ゴシック" w:hint="eastAsia"/>
          <w:spacing w:val="150"/>
          <w:sz w:val="60"/>
          <w:szCs w:val="60"/>
          <w:fitText w:val="2100" w:id="-740124672"/>
          <w:lang w:eastAsia="ja-JP"/>
        </w:rPr>
        <w:t>れき</w:t>
      </w:r>
      <w:r w:rsidR="007B27AE" w:rsidRPr="007B27AE">
        <w:rPr>
          <w:rFonts w:ascii="ＭＳ ゴシック" w:eastAsia="ＭＳ ゴシック" w:hAnsi="ＭＳ ゴシック" w:hint="eastAsia"/>
          <w:sz w:val="60"/>
          <w:szCs w:val="60"/>
          <w:fitText w:val="2100" w:id="-740124672"/>
          <w:lang w:eastAsia="ja-JP"/>
        </w:rPr>
        <w:t>岩</w:t>
      </w:r>
      <w:r w:rsidR="009112DA" w:rsidRPr="00F32553">
        <w:rPr>
          <w:rFonts w:ascii="ＭＳ ゴシック" w:eastAsia="ＭＳ ゴシック" w:hAnsi="ＭＳ ゴシック"/>
          <w:lang w:eastAsia="ja-JP"/>
        </w:rPr>
        <w:t xml:space="preserve"> </w:t>
      </w:r>
      <w:r w:rsidR="00704A62" w:rsidRPr="00F32553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="00003150" w:rsidRPr="00F32553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A25751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7B27AE">
        <w:rPr>
          <w:rFonts w:ascii="ＭＳ ゴシック" w:eastAsia="ＭＳ ゴシック" w:hAnsi="ＭＳ ゴシック" w:hint="eastAsia"/>
          <w:sz w:val="52"/>
          <w:szCs w:val="52"/>
          <w:lang w:eastAsia="ja-JP"/>
        </w:rPr>
        <w:t>２</w:t>
      </w:r>
      <w:r w:rsidR="009112DA" w:rsidRPr="00F32553">
        <w:rPr>
          <w:rFonts w:ascii="ＭＳ ゴシック" w:eastAsia="ＭＳ ゴシック" w:hAnsi="ＭＳ ゴシック"/>
          <w:sz w:val="52"/>
          <w:szCs w:val="52"/>
          <w:lang w:eastAsia="ja-JP"/>
        </w:rPr>
        <w:t xml:space="preserve"> </w:t>
      </w:r>
      <w:r w:rsidR="00003150" w:rsidRPr="00F32553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</w:t>
      </w:r>
      <w:r w:rsidR="007B27AE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 　</w:t>
      </w:r>
      <w:r w:rsidR="007B27AE">
        <w:rPr>
          <w:rFonts w:ascii="ＭＳ ゴシック" w:eastAsia="ＭＳ ゴシック" w:hAnsi="ＭＳ ゴシック" w:hint="eastAsia"/>
          <w:sz w:val="60"/>
          <w:szCs w:val="60"/>
          <w:lang w:eastAsia="ja-JP"/>
        </w:rPr>
        <w:t>砂 岩</w:t>
      </w:r>
      <w:r w:rsidR="009112DA" w:rsidRPr="00F32553">
        <w:rPr>
          <w:rFonts w:ascii="ＭＳ ゴシック" w:eastAsia="ＭＳ ゴシック" w:hAnsi="ＭＳ ゴシック"/>
          <w:lang w:eastAsia="ja-JP"/>
        </w:rPr>
        <w:t xml:space="preserve"> </w:t>
      </w:r>
      <w:r w:rsidR="00704A62" w:rsidRPr="00F32553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="007B27AE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7B27AE">
        <w:rPr>
          <w:rFonts w:ascii="ＭＳ ゴシック" w:eastAsia="ＭＳ ゴシック" w:hAnsi="ＭＳ ゴシック" w:hint="eastAsia"/>
          <w:sz w:val="52"/>
          <w:szCs w:val="52"/>
          <w:lang w:eastAsia="ja-JP"/>
        </w:rPr>
        <w:t>１</w:t>
      </w:r>
      <w:r w:rsidR="009112DA" w:rsidRPr="00F32553">
        <w:rPr>
          <w:rFonts w:ascii="ＭＳ ゴシック" w:eastAsia="ＭＳ ゴシック" w:hAnsi="ＭＳ ゴシック"/>
          <w:sz w:val="52"/>
          <w:szCs w:val="52"/>
          <w:lang w:eastAsia="ja-JP"/>
        </w:rPr>
        <w:t xml:space="preserve"> </w:t>
      </w:r>
      <w:r w:rsidR="00003150" w:rsidRPr="00F32553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</w:t>
      </w:r>
      <w:r w:rsidR="007B27AE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   </w:t>
      </w:r>
      <w:r w:rsidR="007B27AE">
        <w:rPr>
          <w:rFonts w:ascii="ＭＳ ゴシック" w:eastAsia="ＭＳ ゴシック" w:hAnsi="ＭＳ ゴシック" w:hint="eastAsia"/>
          <w:sz w:val="60"/>
          <w:szCs w:val="60"/>
          <w:lang w:eastAsia="ja-JP"/>
        </w:rPr>
        <w:t>泥 岩</w:t>
      </w:r>
    </w:p>
    <w:tbl>
      <w:tblPr>
        <w:tblOverlap w:val="never"/>
        <w:tblW w:w="161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443"/>
        <w:gridCol w:w="5102"/>
        <w:gridCol w:w="409"/>
        <w:gridCol w:w="5103"/>
      </w:tblGrid>
      <w:tr w:rsidR="00E1105E" w:rsidRPr="00F32553" w14:paraId="0A304565" w14:textId="77777777" w:rsidTr="00D60FF9">
        <w:trPr>
          <w:trHeight w:hRule="exact" w:val="4306"/>
          <w:jc w:val="center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304560" w14:textId="206C9728" w:rsidR="00E1105E" w:rsidRPr="00F32553" w:rsidRDefault="00E1105E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A304561" w14:textId="77777777" w:rsidR="00E1105E" w:rsidRPr="00F32553" w:rsidRDefault="00E1105E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304562" w14:textId="0C01D6C4" w:rsidR="00E1105E" w:rsidRPr="00F32553" w:rsidRDefault="00E1105E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A304563" w14:textId="7A080403" w:rsidR="00E1105E" w:rsidRPr="00F32553" w:rsidRDefault="00E1105E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304564" w14:textId="5437DDCC" w:rsidR="00E1105E" w:rsidRPr="00F32553" w:rsidRDefault="00E1105E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  <w:tr w:rsidR="00E1105E" w:rsidRPr="00F32553" w14:paraId="0A30456B" w14:textId="77777777" w:rsidTr="0001318D">
        <w:trPr>
          <w:trHeight w:hRule="exact" w:val="1218"/>
          <w:jc w:val="center"/>
        </w:trPr>
        <w:tc>
          <w:tcPr>
            <w:tcW w:w="5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A304566" w14:textId="2C2E6542" w:rsidR="00E1105E" w:rsidRPr="00F32553" w:rsidRDefault="006D3E67" w:rsidP="00A25751">
            <w:pPr>
              <w:pStyle w:val="12"/>
              <w:spacing w:afterLines="50" w:after="120"/>
              <w:ind w:firstLineChars="650" w:firstLine="650"/>
              <w:rPr>
                <w:rFonts w:ascii="ＭＳ ゴシック" w:eastAsia="ＭＳ ゴシック" w:hAnsi="ＭＳ ゴシック"/>
              </w:rPr>
            </w:pPr>
            <w:r w:rsidRPr="00F32553">
              <w:rPr>
                <w:rFonts w:ascii="ＭＳ ゴシック" w:eastAsia="ＭＳ ゴシック" w:hAnsi="ＭＳ ゴシック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EA6389" wp14:editId="06259C4F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21590</wp:posOffset>
                      </wp:positionV>
                      <wp:extent cx="508000" cy="508000"/>
                      <wp:effectExtent l="19050" t="19050" r="44450" b="44450"/>
                      <wp:wrapNone/>
                      <wp:docPr id="1859854618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508000"/>
                              </a:xfrm>
                              <a:prstGeom prst="diamon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FC9A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ひし形 1" o:spid="_x0000_s1026" type="#_x0000_t4" style="position:absolute;margin-left:26.1pt;margin-top:1.7pt;width:40pt;height: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" filled="f" strokecolor="#030e13 [484]" strokeweight="1.5pt"/>
                  </w:pict>
                </mc:Fallback>
              </mc:AlternateContent>
            </w:r>
            <w:r w:rsidR="007B27AE">
              <w:rPr>
                <w:rFonts w:ascii="ＭＳ ゴシック" w:eastAsia="ＭＳ ゴシック" w:hAnsi="ＭＳ ゴシック" w:hint="eastAsia"/>
                <w:sz w:val="52"/>
                <w:szCs w:val="52"/>
                <w:lang w:eastAsia="ja-JP"/>
              </w:rPr>
              <w:t>６</w:t>
            </w:r>
            <w:r w:rsidR="008735EF">
              <w:rPr>
                <w:rFonts w:ascii="ＭＳ ゴシック" w:eastAsia="ＭＳ ゴシック" w:hAnsi="ＭＳ ゴシック" w:hint="eastAsia"/>
                <w:sz w:val="52"/>
                <w:szCs w:val="52"/>
                <w:lang w:eastAsia="ja-JP"/>
              </w:rPr>
              <w:t xml:space="preserve">  </w:t>
            </w:r>
            <w:r w:rsidR="007B27AE" w:rsidRPr="007B27AE">
              <w:rPr>
                <w:rFonts w:ascii="ＭＳ ゴシック" w:eastAsia="ＭＳ ゴシック" w:hAnsi="ＭＳ ゴシック" w:hint="eastAsia"/>
                <w:spacing w:val="150"/>
                <w:sz w:val="60"/>
                <w:szCs w:val="60"/>
                <w:fitText w:val="2100" w:id="-740123904"/>
                <w:lang w:eastAsia="ja-JP"/>
              </w:rPr>
              <w:t>石灰</w:t>
            </w:r>
            <w:r w:rsidR="007B27AE" w:rsidRPr="007B27AE">
              <w:rPr>
                <w:rFonts w:ascii="ＭＳ ゴシック" w:eastAsia="ＭＳ ゴシック" w:hAnsi="ＭＳ ゴシック" w:hint="eastAsia"/>
                <w:sz w:val="60"/>
                <w:szCs w:val="60"/>
                <w:fitText w:val="2100" w:id="-740123904"/>
                <w:lang w:eastAsia="ja-JP"/>
              </w:rPr>
              <w:t>岩</w:t>
            </w:r>
          </w:p>
        </w:tc>
        <w:tc>
          <w:tcPr>
            <w:tcW w:w="443" w:type="dxa"/>
            <w:shd w:val="clear" w:color="auto" w:fill="FFFFFF"/>
          </w:tcPr>
          <w:p w14:paraId="0A304567" w14:textId="5F84CBD0" w:rsidR="00E1105E" w:rsidRPr="00F32553" w:rsidRDefault="00E1105E" w:rsidP="00091C77">
            <w:pPr>
              <w:spacing w:afterLines="50" w:after="12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A304568" w14:textId="7FAC845E" w:rsidR="00E1105E" w:rsidRPr="00F32553" w:rsidRDefault="006D3E67" w:rsidP="00287C7E">
            <w:pPr>
              <w:pStyle w:val="12"/>
              <w:spacing w:afterLines="50" w:after="120"/>
              <w:ind w:firstLineChars="700" w:firstLine="700"/>
              <w:rPr>
                <w:rFonts w:ascii="ＭＳ ゴシック" w:eastAsia="ＭＳ ゴシック" w:hAnsi="ＭＳ ゴシック"/>
              </w:rPr>
            </w:pPr>
            <w:r w:rsidRPr="00F32553">
              <w:rPr>
                <w:rFonts w:ascii="ＭＳ ゴシック" w:eastAsia="ＭＳ ゴシック" w:hAnsi="ＭＳ ゴシック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DB67083" wp14:editId="674B90B5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20320</wp:posOffset>
                      </wp:positionV>
                      <wp:extent cx="508000" cy="508000"/>
                      <wp:effectExtent l="19050" t="19050" r="44450" b="44450"/>
                      <wp:wrapNone/>
                      <wp:docPr id="1232496971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508000"/>
                              </a:xfrm>
                              <a:prstGeom prst="diamon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E04A2" id="ひし形 1" o:spid="_x0000_s1026" type="#_x0000_t4" style="position:absolute;margin-left:28.2pt;margin-top:1.6pt;width:40pt;height:4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" filled="f" strokecolor="#030e13 [484]" strokeweight="1.5pt"/>
                  </w:pict>
                </mc:Fallback>
              </mc:AlternateContent>
            </w:r>
            <w:r w:rsidR="004A1D02">
              <w:rPr>
                <w:rFonts w:ascii="ＭＳ ゴシック" w:eastAsia="ＭＳ ゴシック" w:hAnsi="ＭＳ ゴシック" w:hint="eastAsia"/>
                <w:sz w:val="52"/>
                <w:szCs w:val="52"/>
                <w:lang w:eastAsia="ja-JP"/>
              </w:rPr>
              <w:t>４</w:t>
            </w:r>
            <w:r w:rsidR="009112DA" w:rsidRPr="00F32553">
              <w:rPr>
                <w:rFonts w:ascii="ＭＳ ゴシック" w:eastAsia="ＭＳ ゴシック" w:hAnsi="ＭＳ ゴシック"/>
              </w:rPr>
              <w:t xml:space="preserve"> </w:t>
            </w:r>
            <w:r w:rsidR="00933C24" w:rsidRPr="00F32553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r w:rsidR="007B27AE">
              <w:rPr>
                <w:rFonts w:ascii="ＭＳ ゴシック" w:eastAsia="ＭＳ ゴシック" w:hAnsi="ＭＳ ゴシック" w:hint="eastAsia"/>
                <w:sz w:val="60"/>
                <w:szCs w:val="60"/>
                <w:lang w:eastAsia="ja-JP"/>
              </w:rPr>
              <w:t>チャート</w:t>
            </w:r>
          </w:p>
        </w:tc>
        <w:tc>
          <w:tcPr>
            <w:tcW w:w="409" w:type="dxa"/>
            <w:shd w:val="clear" w:color="auto" w:fill="FFFFFF"/>
          </w:tcPr>
          <w:p w14:paraId="0A304569" w14:textId="255C545D" w:rsidR="00E1105E" w:rsidRPr="00F32553" w:rsidRDefault="00E1105E" w:rsidP="00091C77">
            <w:pPr>
              <w:spacing w:afterLines="50" w:after="12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A30456A" w14:textId="000C856D" w:rsidR="00E1105E" w:rsidRPr="00F32553" w:rsidRDefault="006D3E67" w:rsidP="00F40A40">
            <w:pPr>
              <w:pStyle w:val="12"/>
              <w:spacing w:afterLines="50" w:after="120"/>
              <w:ind w:firstLineChars="600" w:firstLine="600"/>
              <w:rPr>
                <w:rFonts w:ascii="ＭＳ ゴシック" w:eastAsia="ＭＳ ゴシック" w:hAnsi="ＭＳ ゴシック"/>
              </w:rPr>
            </w:pPr>
            <w:r w:rsidRPr="00F32553">
              <w:rPr>
                <w:rFonts w:ascii="ＭＳ ゴシック" w:eastAsia="ＭＳ ゴシック" w:hAnsi="ＭＳ ゴシック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D13586" wp14:editId="4269DFFF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24130</wp:posOffset>
                      </wp:positionV>
                      <wp:extent cx="508000" cy="508000"/>
                      <wp:effectExtent l="19050" t="19050" r="44450" b="44450"/>
                      <wp:wrapNone/>
                      <wp:docPr id="94441459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508000"/>
                              </a:xfrm>
                              <a:prstGeom prst="diamon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EF8836" w14:textId="3573434C" w:rsidR="00F40A40" w:rsidRPr="00F40A40" w:rsidRDefault="00F40A40" w:rsidP="00F40A40">
                                  <w:pPr>
                                    <w:jc w:val="center"/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13586" id="ひし形 1" o:spid="_x0000_s1026" type="#_x0000_t4" style="position:absolute;left:0;text-align:left;margin-left:23.9pt;margin-top:1.9pt;width:40pt;height:4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" filled="f" strokecolor="#030e13 [484]" strokeweight="1.5pt">
                      <v:textbox>
                        <w:txbxContent>
                          <w:p w14:paraId="19EF8836" w14:textId="3573434C" w:rsidR="00F40A40" w:rsidRPr="00F40A40" w:rsidRDefault="00F40A40" w:rsidP="00F40A40">
                            <w:pPr>
                              <w:jc w:val="center"/>
                              <w:rPr>
                                <w:rFonts w:eastAsiaTheme="minorEastAsia" w:hint="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1D02">
              <w:rPr>
                <w:rFonts w:ascii="ＭＳ ゴシック" w:eastAsia="ＭＳ ゴシック" w:hAnsi="ＭＳ ゴシック" w:hint="eastAsia"/>
                <w:sz w:val="52"/>
                <w:szCs w:val="52"/>
                <w:lang w:eastAsia="ja-JP"/>
              </w:rPr>
              <w:t>５</w:t>
            </w:r>
            <w:r w:rsidR="009112DA" w:rsidRPr="00F32553">
              <w:rPr>
                <w:rFonts w:ascii="ＭＳ ゴシック" w:eastAsia="ＭＳ ゴシック" w:hAnsi="ＭＳ ゴシック"/>
                <w:sz w:val="52"/>
                <w:szCs w:val="52"/>
              </w:rPr>
              <w:t xml:space="preserve"> </w:t>
            </w:r>
            <w:r w:rsidR="00F40A40">
              <w:rPr>
                <w:rFonts w:ascii="ＭＳ ゴシック" w:eastAsia="ＭＳ ゴシック" w:hAnsi="ＭＳ ゴシック" w:hint="eastAsia"/>
                <w:sz w:val="52"/>
                <w:szCs w:val="52"/>
                <w:lang w:eastAsia="ja-JP"/>
              </w:rPr>
              <w:t xml:space="preserve">　</w:t>
            </w:r>
            <w:r w:rsidR="007B27AE" w:rsidRPr="00F40A40">
              <w:rPr>
                <w:rFonts w:ascii="ＭＳ ゴシック" w:eastAsia="ＭＳ ゴシック" w:hAnsi="ＭＳ ゴシック" w:hint="eastAsia"/>
                <w:spacing w:val="150"/>
                <w:sz w:val="60"/>
                <w:szCs w:val="60"/>
                <w:fitText w:val="2100" w:id="-740123903"/>
                <w:lang w:eastAsia="ja-JP"/>
              </w:rPr>
              <w:t>凝灰</w:t>
            </w:r>
            <w:r w:rsidR="007B27AE" w:rsidRPr="00F40A40">
              <w:rPr>
                <w:rFonts w:ascii="ＭＳ ゴシック" w:eastAsia="ＭＳ ゴシック" w:hAnsi="ＭＳ ゴシック" w:hint="eastAsia"/>
                <w:sz w:val="60"/>
                <w:szCs w:val="60"/>
                <w:fitText w:val="2100" w:id="-740123903"/>
                <w:lang w:eastAsia="ja-JP"/>
              </w:rPr>
              <w:t>岩</w:t>
            </w:r>
          </w:p>
        </w:tc>
      </w:tr>
      <w:tr w:rsidR="00E1105E" w14:paraId="0A304571" w14:textId="77777777" w:rsidTr="00F725DC">
        <w:trPr>
          <w:trHeight w:hRule="exact" w:val="4291"/>
          <w:jc w:val="center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30456C" w14:textId="77777777" w:rsidR="00E1105E" w:rsidRDefault="00E1105E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A30456D" w14:textId="77777777" w:rsidR="00E1105E" w:rsidRDefault="00E1105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30456E" w14:textId="77777777" w:rsidR="00E1105E" w:rsidRDefault="00E1105E">
            <w:pPr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A30456F" w14:textId="77777777" w:rsidR="00E1105E" w:rsidRDefault="00E1105E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304570" w14:textId="77777777" w:rsidR="00E1105E" w:rsidRDefault="00E1105E">
            <w:pPr>
              <w:rPr>
                <w:sz w:val="10"/>
                <w:szCs w:val="10"/>
              </w:rPr>
            </w:pPr>
          </w:p>
        </w:tc>
      </w:tr>
    </w:tbl>
    <w:p w14:paraId="0A304572" w14:textId="77777777" w:rsidR="009112DA" w:rsidRDefault="009112DA" w:rsidP="005635A8"/>
    <w:sectPr w:rsidR="009112DA" w:rsidSect="00DF0172">
      <w:pgSz w:w="16840" w:h="11900" w:orient="landscape"/>
      <w:pgMar w:top="510" w:right="250" w:bottom="238" w:left="238" w:header="68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69B83" w14:textId="77777777" w:rsidR="00B96DD5" w:rsidRDefault="00B96DD5">
      <w:r>
        <w:separator/>
      </w:r>
    </w:p>
  </w:endnote>
  <w:endnote w:type="continuationSeparator" w:id="0">
    <w:p w14:paraId="64E5B825" w14:textId="77777777" w:rsidR="00B96DD5" w:rsidRDefault="00B9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EFF6A" w14:textId="77777777" w:rsidR="00B96DD5" w:rsidRDefault="00B96DD5"/>
  </w:footnote>
  <w:footnote w:type="continuationSeparator" w:id="0">
    <w:p w14:paraId="027CD9AE" w14:textId="77777777" w:rsidR="00B96DD5" w:rsidRDefault="00B96D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5E"/>
    <w:rsid w:val="00003150"/>
    <w:rsid w:val="0001318D"/>
    <w:rsid w:val="000813D5"/>
    <w:rsid w:val="000907C6"/>
    <w:rsid w:val="00091C77"/>
    <w:rsid w:val="00115F2A"/>
    <w:rsid w:val="00287C7E"/>
    <w:rsid w:val="00336397"/>
    <w:rsid w:val="00447F76"/>
    <w:rsid w:val="00476FDC"/>
    <w:rsid w:val="004A1D02"/>
    <w:rsid w:val="00503C36"/>
    <w:rsid w:val="005635A8"/>
    <w:rsid w:val="005C4A3E"/>
    <w:rsid w:val="006858C8"/>
    <w:rsid w:val="006D3E67"/>
    <w:rsid w:val="00704A62"/>
    <w:rsid w:val="00785EC4"/>
    <w:rsid w:val="007B27AE"/>
    <w:rsid w:val="007D4D4C"/>
    <w:rsid w:val="00853419"/>
    <w:rsid w:val="008735EF"/>
    <w:rsid w:val="009112DA"/>
    <w:rsid w:val="00933C24"/>
    <w:rsid w:val="009939A0"/>
    <w:rsid w:val="009B387D"/>
    <w:rsid w:val="00A208E6"/>
    <w:rsid w:val="00A25751"/>
    <w:rsid w:val="00AC4962"/>
    <w:rsid w:val="00B96DD5"/>
    <w:rsid w:val="00C44701"/>
    <w:rsid w:val="00C47968"/>
    <w:rsid w:val="00CA3787"/>
    <w:rsid w:val="00CB70DD"/>
    <w:rsid w:val="00D60FF9"/>
    <w:rsid w:val="00DF0172"/>
    <w:rsid w:val="00E1105E"/>
    <w:rsid w:val="00E5698F"/>
    <w:rsid w:val="00F3183D"/>
    <w:rsid w:val="00F32553"/>
    <w:rsid w:val="00F40A40"/>
    <w:rsid w:val="00F725DC"/>
    <w:rsid w:val="00FA3EBA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0455F"/>
  <w15:docId w15:val="{23D004C2-D29E-4BC9-8CA4-5E16EDD4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paragraph" w:customStyle="1" w:styleId="10">
    <w:name w:val="テーブルのキャプション|1"/>
    <w:basedOn w:val="a"/>
    <w:link w:val="1"/>
    <w:rPr>
      <w:rFonts w:ascii="ＭＳ 明朝" w:eastAsia="ＭＳ 明朝" w:hAnsi="ＭＳ 明朝" w:cs="ＭＳ 明朝"/>
      <w:sz w:val="72"/>
      <w:szCs w:val="72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72"/>
      <w:szCs w:val="72"/>
    </w:rPr>
  </w:style>
  <w:style w:type="paragraph" w:styleId="a3">
    <w:name w:val="header"/>
    <w:basedOn w:val="a"/>
    <w:link w:val="a4"/>
    <w:uiPriority w:val="99"/>
    <w:unhideWhenUsed/>
    <w:rsid w:val="00704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A6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04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A62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29873-2D87-4760-9F47-335CA01D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bxq01173@nifty.ne.jp</dc:creator>
  <cp:keywords/>
  <cp:lastModifiedBy>t507615</cp:lastModifiedBy>
  <cp:revision>5</cp:revision>
  <cp:lastPrinted>2025-03-28T01:14:00Z</cp:lastPrinted>
  <dcterms:created xsi:type="dcterms:W3CDTF">2025-03-28T01:17:00Z</dcterms:created>
  <dcterms:modified xsi:type="dcterms:W3CDTF">2025-03-28T01:28:00Z</dcterms:modified>
</cp:coreProperties>
</file>